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ED8F" w14:textId="77777777" w:rsidR="008346E6" w:rsidRPr="00D47B4B" w:rsidRDefault="008346E6" w:rsidP="00767C09">
      <w:pPr>
        <w:pStyle w:val="Balk2"/>
        <w:rPr>
          <w:lang w:eastAsia="tr-TR"/>
        </w:rPr>
      </w:pPr>
      <w:r w:rsidRPr="00D47B4B">
        <w:rPr>
          <w:lang w:eastAsia="tr-TR"/>
        </w:rPr>
        <w:t>FORM – 1</w:t>
      </w:r>
    </w:p>
    <w:p w14:paraId="4BBE5E77" w14:textId="77777777" w:rsidR="008346E6" w:rsidRPr="008346E6" w:rsidRDefault="008346E6" w:rsidP="008346E6">
      <w:pPr>
        <w:rPr>
          <w:rFonts w:ascii="Times New Roman" w:hAnsi="Times New Roman"/>
          <w:b/>
          <w:lang w:eastAsia="tr-TR"/>
        </w:rPr>
      </w:pPr>
    </w:p>
    <w:p w14:paraId="613ADB10" w14:textId="342DD39D" w:rsidR="00D47B4B" w:rsidRDefault="00767C09" w:rsidP="00D47B4B">
      <w:pPr>
        <w:jc w:val="center"/>
        <w:rPr>
          <w:rFonts w:ascii="Times New Roman" w:hAnsi="Times New Roman"/>
          <w:b/>
          <w:lang w:eastAsia="tr-TR"/>
        </w:rPr>
      </w:pPr>
      <w:r>
        <w:rPr>
          <w:rFonts w:ascii="Times New Roman" w:hAnsi="Times New Roman"/>
          <w:b/>
          <w:lang w:eastAsia="tr-TR"/>
        </w:rPr>
        <w:t>ANKARA</w:t>
      </w:r>
      <w:r w:rsidR="00D47B4B">
        <w:rPr>
          <w:rFonts w:ascii="Times New Roman" w:hAnsi="Times New Roman"/>
          <w:b/>
          <w:lang w:eastAsia="tr-TR"/>
        </w:rPr>
        <w:t xml:space="preserve"> </w:t>
      </w:r>
      <w:r w:rsidR="008346E6" w:rsidRPr="00B15832">
        <w:rPr>
          <w:rFonts w:ascii="Times New Roman" w:hAnsi="Times New Roman"/>
          <w:b/>
          <w:lang w:eastAsia="tr-TR"/>
        </w:rPr>
        <w:t>İLİ</w:t>
      </w:r>
    </w:p>
    <w:p w14:paraId="29F2DADE" w14:textId="10686CB5" w:rsidR="008346E6" w:rsidRPr="00B15832" w:rsidRDefault="00767C09" w:rsidP="00D47B4B">
      <w:pPr>
        <w:jc w:val="center"/>
        <w:rPr>
          <w:rFonts w:ascii="Times New Roman" w:hAnsi="Times New Roman"/>
          <w:b/>
          <w:lang w:eastAsia="tr-TR"/>
        </w:rPr>
      </w:pPr>
      <w:r>
        <w:rPr>
          <w:rFonts w:ascii="Times New Roman" w:hAnsi="Times New Roman"/>
          <w:b/>
          <w:lang w:eastAsia="tr-TR"/>
        </w:rPr>
        <w:t>MAMAK</w:t>
      </w:r>
      <w:r w:rsidR="00D47B4B">
        <w:rPr>
          <w:rFonts w:ascii="Times New Roman" w:hAnsi="Times New Roman"/>
          <w:b/>
          <w:lang w:eastAsia="tr-TR"/>
        </w:rPr>
        <w:t xml:space="preserve"> İLÇESİ</w:t>
      </w:r>
    </w:p>
    <w:p w14:paraId="64C33942" w14:textId="77777777" w:rsidR="008346E6" w:rsidRPr="00B15832" w:rsidRDefault="008346E6" w:rsidP="00D47B4B">
      <w:pPr>
        <w:jc w:val="center"/>
        <w:rPr>
          <w:rFonts w:ascii="Times New Roman" w:hAnsi="Times New Roman"/>
          <w:b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>...…………………………. AİLE HEKİMLİĞİ BİRİMİ</w:t>
      </w:r>
    </w:p>
    <w:p w14:paraId="3078852D" w14:textId="77777777" w:rsidR="008346E6" w:rsidRDefault="008346E6" w:rsidP="008346E6">
      <w:pPr>
        <w:jc w:val="center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 </w:t>
      </w:r>
    </w:p>
    <w:p w14:paraId="1A99CDEA" w14:textId="77777777" w:rsidR="008346E6" w:rsidRPr="008346E6" w:rsidRDefault="008346E6" w:rsidP="008346E6">
      <w:pPr>
        <w:jc w:val="center"/>
        <w:rPr>
          <w:rFonts w:ascii="Times New Roman" w:hAnsi="Times New Roman"/>
          <w:lang w:eastAsia="tr-TR"/>
        </w:rPr>
      </w:pPr>
    </w:p>
    <w:p w14:paraId="197D5730" w14:textId="77777777" w:rsidR="008346E6" w:rsidRPr="00B15832" w:rsidRDefault="008346E6" w:rsidP="008346E6">
      <w:pPr>
        <w:jc w:val="center"/>
        <w:rPr>
          <w:rFonts w:ascii="Times New Roman" w:hAnsi="Times New Roman"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 xml:space="preserve"> ÖĞRENCİ MUAYENE/İZLEM BİLDİRİM FORMU</w:t>
      </w:r>
    </w:p>
    <w:p w14:paraId="7886835B" w14:textId="77777777" w:rsidR="008346E6" w:rsidRPr="00B15832" w:rsidRDefault="008346E6" w:rsidP="008346E6">
      <w:pPr>
        <w:spacing w:line="360" w:lineRule="auto"/>
        <w:rPr>
          <w:rFonts w:ascii="Times New Roman" w:hAnsi="Times New Roman"/>
          <w:lang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6060"/>
      </w:tblGrid>
      <w:tr w:rsidR="008346E6" w:rsidRPr="00D47B4B" w14:paraId="4250F47F" w14:textId="77777777" w:rsidTr="00F04770">
        <w:tc>
          <w:tcPr>
            <w:tcW w:w="3085" w:type="dxa"/>
            <w:shd w:val="clear" w:color="auto" w:fill="auto"/>
            <w:vAlign w:val="center"/>
          </w:tcPr>
          <w:p w14:paraId="5B6A3FBB" w14:textId="77777777" w:rsidR="008346E6" w:rsidRPr="00D47B4B" w:rsidRDefault="008346E6" w:rsidP="00F04770">
            <w:pPr>
              <w:spacing w:line="360" w:lineRule="auto"/>
              <w:rPr>
                <w:rFonts w:ascii="Times New Roman" w:eastAsia="Calibri" w:hAnsi="Times New Roman"/>
                <w:b/>
                <w:caps/>
                <w:u w:val="single"/>
                <w:lang w:eastAsia="tr-TR"/>
              </w:rPr>
            </w:pPr>
            <w:r w:rsidRPr="00D47B4B">
              <w:rPr>
                <w:rFonts w:ascii="Times New Roman" w:eastAsia="Calibri" w:hAnsi="Times New Roman"/>
                <w:b/>
                <w:caps/>
                <w:u w:val="single"/>
                <w:lang w:eastAsia="tr-TR"/>
              </w:rPr>
              <w:t>ÖĞRENCİNİN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161BC493" w14:textId="77777777" w:rsidR="008346E6" w:rsidRPr="00D47B4B" w:rsidRDefault="008346E6" w:rsidP="00F04770">
            <w:pPr>
              <w:spacing w:line="360" w:lineRule="auto"/>
              <w:rPr>
                <w:rFonts w:ascii="Times New Roman" w:eastAsia="Calibri" w:hAnsi="Times New Roman"/>
                <w:b/>
                <w:lang w:eastAsia="tr-TR"/>
              </w:rPr>
            </w:pPr>
          </w:p>
        </w:tc>
      </w:tr>
      <w:tr w:rsidR="008346E6" w:rsidRPr="00F677E4" w14:paraId="43302D34" w14:textId="77777777" w:rsidTr="00F04770">
        <w:tc>
          <w:tcPr>
            <w:tcW w:w="3085" w:type="dxa"/>
            <w:shd w:val="clear" w:color="auto" w:fill="auto"/>
            <w:vAlign w:val="center"/>
          </w:tcPr>
          <w:p w14:paraId="36C095B6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Adı ve Soyadı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153C3E56" w14:textId="77777777" w:rsidR="008346E6" w:rsidRPr="008E12FE" w:rsidRDefault="008346E6" w:rsidP="00497DBC">
            <w:pPr>
              <w:spacing w:line="360" w:lineRule="auto"/>
              <w:rPr>
                <w:rFonts w:ascii="Times New Roman" w:eastAsia="Calibri" w:hAnsi="Times New Roman"/>
                <w:sz w:val="18"/>
                <w:szCs w:val="18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5DCA77CD" w14:textId="77777777" w:rsidTr="00F04770">
        <w:tc>
          <w:tcPr>
            <w:tcW w:w="3085" w:type="dxa"/>
            <w:shd w:val="clear" w:color="auto" w:fill="auto"/>
            <w:vAlign w:val="center"/>
          </w:tcPr>
          <w:p w14:paraId="2A42F411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T.C. Kimlik Numarası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6599F149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24487832" w14:textId="77777777" w:rsidTr="00F04770">
        <w:tc>
          <w:tcPr>
            <w:tcW w:w="3085" w:type="dxa"/>
            <w:shd w:val="clear" w:color="auto" w:fill="auto"/>
            <w:vAlign w:val="center"/>
          </w:tcPr>
          <w:p w14:paraId="3B62DE19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Baba 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5AEF2AC4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1C75531D" w14:textId="77777777" w:rsidTr="00F04770">
        <w:tc>
          <w:tcPr>
            <w:tcW w:w="3085" w:type="dxa"/>
            <w:shd w:val="clear" w:color="auto" w:fill="auto"/>
            <w:vAlign w:val="center"/>
          </w:tcPr>
          <w:p w14:paraId="0B37EB96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Doğum Tarihi (Gün/Ay/Yıl)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7B558FA9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630F4A3B" w14:textId="77777777" w:rsidTr="00F04770">
        <w:tc>
          <w:tcPr>
            <w:tcW w:w="3085" w:type="dxa"/>
            <w:shd w:val="clear" w:color="auto" w:fill="auto"/>
            <w:vAlign w:val="center"/>
          </w:tcPr>
          <w:p w14:paraId="5C0237CE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Cinsiyeti (Kız/Erkek)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5C23C37C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31761CCC" w14:textId="77777777" w:rsidTr="00F04770">
        <w:tc>
          <w:tcPr>
            <w:tcW w:w="3085" w:type="dxa"/>
            <w:shd w:val="clear" w:color="auto" w:fill="auto"/>
            <w:vAlign w:val="center"/>
          </w:tcPr>
          <w:p w14:paraId="5C9F9FA2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Telefon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72BC00C3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0567C3FA" w14:textId="77777777" w:rsidTr="00F04770">
        <w:tc>
          <w:tcPr>
            <w:tcW w:w="3085" w:type="dxa"/>
            <w:shd w:val="clear" w:color="auto" w:fill="auto"/>
            <w:vAlign w:val="center"/>
          </w:tcPr>
          <w:p w14:paraId="1B3B7D94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Adres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544D4479" w14:textId="77777777" w:rsidR="008346E6" w:rsidRDefault="008346E6" w:rsidP="00F04770">
            <w:pPr>
              <w:spacing w:line="360" w:lineRule="auto"/>
              <w:rPr>
                <w:rFonts w:ascii="Times New Roman" w:eastAsia="Calibri" w:hAnsi="Times New Roman"/>
                <w:sz w:val="8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  <w:p w14:paraId="3348A828" w14:textId="77777777" w:rsidR="00D47B4B" w:rsidRPr="008E12FE" w:rsidRDefault="00D47B4B" w:rsidP="008E12FE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>
              <w:rPr>
                <w:rFonts w:ascii="Times New Roman" w:eastAsia="Calibri" w:hAnsi="Times New Roman"/>
                <w:sz w:val="8"/>
                <w:lang w:eastAsia="tr-TR"/>
              </w:rPr>
              <w:t xml:space="preserve">     </w:t>
            </w:r>
          </w:p>
        </w:tc>
      </w:tr>
      <w:tr w:rsidR="008346E6" w:rsidRPr="00F677E4" w14:paraId="18D118C2" w14:textId="77777777" w:rsidTr="00F04770">
        <w:tc>
          <w:tcPr>
            <w:tcW w:w="3085" w:type="dxa"/>
            <w:shd w:val="clear" w:color="auto" w:fill="auto"/>
            <w:vAlign w:val="center"/>
          </w:tcPr>
          <w:p w14:paraId="78D5FF32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Muayene Tarihi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44AC15E7" w14:textId="77777777" w:rsidR="008346E6" w:rsidRPr="00F677E4" w:rsidRDefault="008346E6" w:rsidP="00497DBC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</w:p>
        </w:tc>
      </w:tr>
      <w:tr w:rsidR="008346E6" w:rsidRPr="00F677E4" w14:paraId="2D804764" w14:textId="77777777" w:rsidTr="00F04770">
        <w:tc>
          <w:tcPr>
            <w:tcW w:w="3085" w:type="dxa"/>
            <w:shd w:val="clear" w:color="auto" w:fill="auto"/>
            <w:vAlign w:val="center"/>
          </w:tcPr>
          <w:p w14:paraId="28AF9C26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Protokol No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74063731" w14:textId="77777777"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  <w:r w:rsidR="00D47B4B">
              <w:rPr>
                <w:rFonts w:ascii="Times New Roman" w:eastAsia="Calibri" w:hAnsi="Times New Roman"/>
                <w:lang w:eastAsia="tr-TR"/>
              </w:rPr>
              <w:t xml:space="preserve"> </w:t>
            </w:r>
            <w:r w:rsidR="00D47B4B" w:rsidRPr="00D47B4B">
              <w:rPr>
                <w:rFonts w:ascii="Times New Roman" w:eastAsia="Calibri" w:hAnsi="Times New Roman"/>
                <w:sz w:val="8"/>
                <w:lang w:eastAsia="tr-TR"/>
              </w:rPr>
              <w:t>…………………………………</w:t>
            </w:r>
            <w:r w:rsidR="00D47B4B">
              <w:rPr>
                <w:rFonts w:ascii="Times New Roman" w:eastAsia="Calibri" w:hAnsi="Times New Roman"/>
                <w:sz w:val="8"/>
                <w:lang w:eastAsia="tr-TR"/>
              </w:rPr>
              <w:t>………………………………………………………………………………………………………………</w:t>
            </w:r>
            <w:r w:rsidR="00D47B4B" w:rsidRPr="00D47B4B">
              <w:rPr>
                <w:rFonts w:ascii="Times New Roman" w:eastAsia="Calibri" w:hAnsi="Times New Roman"/>
                <w:sz w:val="8"/>
                <w:lang w:eastAsia="tr-TR"/>
              </w:rPr>
              <w:t>…………</w:t>
            </w:r>
          </w:p>
        </w:tc>
      </w:tr>
    </w:tbl>
    <w:p w14:paraId="2D3F9315" w14:textId="77777777" w:rsidR="008346E6" w:rsidRDefault="008346E6" w:rsidP="008346E6">
      <w:pPr>
        <w:jc w:val="both"/>
        <w:rPr>
          <w:rFonts w:ascii="Times New Roman" w:hAnsi="Times New Roman"/>
        </w:rPr>
      </w:pPr>
    </w:p>
    <w:p w14:paraId="7AFA589A" w14:textId="77777777" w:rsidR="008346E6" w:rsidRPr="00B15832" w:rsidRDefault="008346E6" w:rsidP="008346E6">
      <w:pPr>
        <w:spacing w:line="36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B15832">
        <w:rPr>
          <w:rFonts w:ascii="Times New Roman" w:hAnsi="Times New Roman"/>
          <w:lang w:eastAsia="tr-TR"/>
        </w:rPr>
        <w:t xml:space="preserve">Yukarıda bilgileri bulunan öğrencinin </w:t>
      </w:r>
      <w:r w:rsidRPr="00B15832">
        <w:rPr>
          <w:rFonts w:ascii="Times New Roman" w:hAnsi="Times New Roman"/>
          <w:b/>
          <w:lang w:eastAsia="tr-TR"/>
        </w:rPr>
        <w:t>periyodik izlem</w:t>
      </w:r>
      <w:r w:rsidR="00D47B4B">
        <w:rPr>
          <w:rFonts w:ascii="Times New Roman" w:hAnsi="Times New Roman"/>
          <w:b/>
          <w:lang w:eastAsia="tr-TR"/>
        </w:rPr>
        <w:t>/</w:t>
      </w:r>
      <w:r w:rsidRPr="00B15832">
        <w:rPr>
          <w:rFonts w:ascii="Times New Roman" w:hAnsi="Times New Roman"/>
          <w:b/>
          <w:lang w:eastAsia="tr-TR"/>
        </w:rPr>
        <w:t>muayenesi</w:t>
      </w:r>
      <w:r w:rsidRPr="00B15832">
        <w:rPr>
          <w:rFonts w:ascii="Times New Roman" w:hAnsi="Times New Roman"/>
          <w:lang w:eastAsia="tr-TR"/>
        </w:rPr>
        <w:t xml:space="preserve"> yapılmıştır. </w:t>
      </w:r>
    </w:p>
    <w:p w14:paraId="71261330" w14:textId="77777777" w:rsidR="008346E6" w:rsidRDefault="008346E6" w:rsidP="008346E6">
      <w:pPr>
        <w:jc w:val="both"/>
        <w:rPr>
          <w:rFonts w:ascii="Times New Roman" w:hAnsi="Times New Roman"/>
        </w:rPr>
      </w:pPr>
    </w:p>
    <w:p w14:paraId="5CBB1365" w14:textId="77777777" w:rsidR="008346E6" w:rsidRPr="00B15832" w:rsidRDefault="008346E6" w:rsidP="008346E6">
      <w:pPr>
        <w:spacing w:line="360" w:lineRule="auto"/>
        <w:jc w:val="both"/>
        <w:rPr>
          <w:rFonts w:ascii="Times New Roman" w:hAnsi="Times New Roman"/>
          <w:b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>SONUÇ</w:t>
      </w:r>
    </w:p>
    <w:p w14:paraId="0FE3E662" w14:textId="77777777" w:rsidR="008346E6" w:rsidRDefault="008346E6" w:rsidP="008346E6">
      <w:pPr>
        <w:spacing w:line="360" w:lineRule="auto"/>
        <w:ind w:firstLine="708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10CD50BD" wp14:editId="2F9F1D08">
            <wp:extent cx="190500" cy="1333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İzlem yapıldı</w:t>
      </w:r>
    </w:p>
    <w:p w14:paraId="3509E52A" w14:textId="77777777" w:rsidR="008346E6" w:rsidRPr="00B15832" w:rsidRDefault="008346E6" w:rsidP="008346E6">
      <w:pPr>
        <w:spacing w:line="360" w:lineRule="auto"/>
        <w:ind w:firstLine="708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0629827E" wp14:editId="017FD34D">
            <wp:extent cx="190500" cy="133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Muayene yapıldı</w:t>
      </w:r>
    </w:p>
    <w:p w14:paraId="57A95280" w14:textId="77777777" w:rsidR="008346E6" w:rsidRDefault="008346E6" w:rsidP="008346E6">
      <w:pPr>
        <w:spacing w:line="360" w:lineRule="auto"/>
        <w:ind w:firstLine="708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1FD9D4F1" wp14:editId="02CADC3A">
            <wp:extent cx="190500" cy="1333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Gerekli tedavi düzenlendi/önerilerde bulunuldu</w:t>
      </w:r>
    </w:p>
    <w:p w14:paraId="15CED4F7" w14:textId="77777777" w:rsidR="008346E6" w:rsidRPr="00B15832" w:rsidRDefault="008346E6" w:rsidP="008346E6">
      <w:pPr>
        <w:spacing w:line="360" w:lineRule="auto"/>
        <w:ind w:left="1134" w:hanging="426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3B6F3E4D" wp14:editId="35B5EC06">
            <wp:extent cx="190500" cy="133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İleri tetkik ve tedavi için bir üst basamak sağlık kuruluşunda değerlendirilmesi uygun görüldü</w:t>
      </w:r>
    </w:p>
    <w:p w14:paraId="3ACCC0C0" w14:textId="77777777" w:rsidR="008346E6" w:rsidRDefault="008346E6" w:rsidP="008346E6">
      <w:pPr>
        <w:spacing w:line="360" w:lineRule="auto"/>
        <w:ind w:firstLine="708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1F2C8563" wp14:editId="0A05ED53">
            <wp:extent cx="190500" cy="133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Diş Hekimine yönlendirildi</w:t>
      </w:r>
    </w:p>
    <w:p w14:paraId="5C0B685B" w14:textId="77777777" w:rsidR="008346E6" w:rsidRDefault="008346E6" w:rsidP="008346E6">
      <w:pPr>
        <w:spacing w:line="360" w:lineRule="auto"/>
        <w:contextualSpacing/>
        <w:jc w:val="both"/>
        <w:rPr>
          <w:rFonts w:ascii="Times New Roman" w:hAnsi="Times New Roman"/>
          <w:b/>
          <w:lang w:eastAsia="tr-TR"/>
        </w:rPr>
      </w:pPr>
    </w:p>
    <w:p w14:paraId="3CAF4666" w14:textId="77777777" w:rsidR="008346E6" w:rsidRPr="00F563CF" w:rsidRDefault="008346E6" w:rsidP="008346E6">
      <w:pPr>
        <w:spacing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F563CF">
        <w:rPr>
          <w:rFonts w:ascii="Times New Roman" w:hAnsi="Times New Roman"/>
          <w:b/>
          <w:lang w:eastAsia="tr-TR"/>
        </w:rPr>
        <w:t>OKUL/ÖĞRETMEN BİLGİLENDİRME NOTU:</w:t>
      </w:r>
    </w:p>
    <w:p w14:paraId="2B2C7AA4" w14:textId="77777777" w:rsidR="00D47B4B" w:rsidRDefault="008346E6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  <w:r w:rsidRPr="00F563CF">
        <w:rPr>
          <w:rFonts w:ascii="Times New Roman" w:hAnsi="Times New Roman"/>
          <w:lang w:eastAsia="tr-TR"/>
        </w:rPr>
        <w:t>…………………………………...………………………………………………………………</w:t>
      </w:r>
      <w:r w:rsidR="00D47B4B" w:rsidRPr="00F563CF">
        <w:rPr>
          <w:rFonts w:ascii="Times New Roman" w:hAnsi="Times New Roman"/>
          <w:lang w:eastAsia="tr-TR"/>
        </w:rPr>
        <w:t>…………………………………...………………………………………………………………</w:t>
      </w:r>
      <w:r w:rsidRPr="00F563CF">
        <w:rPr>
          <w:rFonts w:ascii="Times New Roman" w:hAnsi="Times New Roman"/>
          <w:lang w:eastAsia="tr-TR"/>
        </w:rPr>
        <w:t xml:space="preserve">……………………………………………………………………………………………….......                                                                                                           </w:t>
      </w:r>
    </w:p>
    <w:p w14:paraId="6469B945" w14:textId="77777777" w:rsidR="00D47B4B" w:rsidRDefault="00D47B4B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</w:p>
    <w:p w14:paraId="46F58826" w14:textId="77777777" w:rsidR="00D47B4B" w:rsidRDefault="00D47B4B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</w:p>
    <w:p w14:paraId="5474EBDA" w14:textId="77777777" w:rsidR="008346E6" w:rsidRDefault="00D47B4B" w:rsidP="00D47B4B">
      <w:pPr>
        <w:spacing w:line="360" w:lineRule="auto"/>
        <w:ind w:left="6372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…………………………….</w:t>
      </w:r>
    </w:p>
    <w:p w14:paraId="2488E011" w14:textId="77777777" w:rsidR="00D47B4B" w:rsidRPr="00D47B4B" w:rsidRDefault="00D47B4B" w:rsidP="00D47B4B">
      <w:pPr>
        <w:pStyle w:val="AralkYok"/>
        <w:rPr>
          <w:sz w:val="14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         </w:t>
      </w:r>
      <w:r w:rsidRPr="00D47B4B">
        <w:rPr>
          <w:sz w:val="14"/>
          <w:lang w:eastAsia="tr-TR"/>
        </w:rPr>
        <w:t>Dr. Adı – Soyadı / İmza</w:t>
      </w:r>
    </w:p>
    <w:p w14:paraId="3208A5CC" w14:textId="77777777" w:rsidR="000775E6" w:rsidRPr="008346E6" w:rsidRDefault="008346E6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                                </w:t>
      </w:r>
      <w:r w:rsidRPr="00F563CF">
        <w:rPr>
          <w:rFonts w:ascii="Times New Roman" w:hAnsi="Times New Roman"/>
          <w:lang w:eastAsia="tr-TR"/>
        </w:rPr>
        <w:t xml:space="preserve">                                                                                  </w:t>
      </w:r>
    </w:p>
    <w:sectPr w:rsidR="000775E6" w:rsidRPr="008346E6" w:rsidSect="008E12FE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E6"/>
    <w:rsid w:val="000775E6"/>
    <w:rsid w:val="002C1F9E"/>
    <w:rsid w:val="003E29BD"/>
    <w:rsid w:val="00497DBC"/>
    <w:rsid w:val="00750C2E"/>
    <w:rsid w:val="00767C09"/>
    <w:rsid w:val="008346E6"/>
    <w:rsid w:val="008E12FE"/>
    <w:rsid w:val="00A13F5E"/>
    <w:rsid w:val="00D20A29"/>
    <w:rsid w:val="00D3365C"/>
    <w:rsid w:val="00D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B28B"/>
  <w15:docId w15:val="{9B176B08-3C42-48BB-93CC-E404EB9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E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67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46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6E6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D47B4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767C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ÇAYLAN</dc:creator>
  <cp:lastModifiedBy>Volkan</cp:lastModifiedBy>
  <cp:revision>2</cp:revision>
  <cp:lastPrinted>2018-06-20T06:14:00Z</cp:lastPrinted>
  <dcterms:created xsi:type="dcterms:W3CDTF">2025-07-04T19:44:00Z</dcterms:created>
  <dcterms:modified xsi:type="dcterms:W3CDTF">2025-07-04T19:44:00Z</dcterms:modified>
</cp:coreProperties>
</file>